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529F2" w14:textId="77777777" w:rsidR="00613247" w:rsidRDefault="0061324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16"/>
      </w:tblGrid>
      <w:tr w:rsidR="00613247" w14:paraId="711697FA" w14:textId="77777777" w:rsidTr="00613247">
        <w:trPr>
          <w:trHeight w:val="5314"/>
        </w:trPr>
        <w:tc>
          <w:tcPr>
            <w:tcW w:w="10616" w:type="dxa"/>
          </w:tcPr>
          <w:p w14:paraId="0D9702D5" w14:textId="77777777" w:rsidR="00613247" w:rsidRDefault="00613247" w:rsidP="00613247">
            <w:pPr>
              <w:jc w:val="center"/>
              <w:rPr>
                <w:b/>
                <w:sz w:val="28"/>
                <w:szCs w:val="28"/>
              </w:rPr>
            </w:pPr>
          </w:p>
          <w:p w14:paraId="755457A7" w14:textId="77777777" w:rsidR="00613247" w:rsidRDefault="00613247" w:rsidP="00613247">
            <w:pPr>
              <w:jc w:val="center"/>
              <w:rPr>
                <w:b/>
                <w:sz w:val="28"/>
                <w:szCs w:val="28"/>
              </w:rPr>
            </w:pPr>
            <w:r w:rsidRPr="00613247">
              <w:rPr>
                <w:b/>
                <w:sz w:val="28"/>
                <w:szCs w:val="28"/>
              </w:rPr>
              <w:t>ZŠ Sokolov, Běžecká 2055</w:t>
            </w:r>
          </w:p>
          <w:p w14:paraId="3FB39D4D" w14:textId="77777777" w:rsidR="00613247" w:rsidRDefault="00613247" w:rsidP="00613247">
            <w:pPr>
              <w:jc w:val="center"/>
              <w:rPr>
                <w:b/>
                <w:sz w:val="28"/>
                <w:szCs w:val="28"/>
              </w:rPr>
            </w:pPr>
          </w:p>
          <w:p w14:paraId="51FFCC60" w14:textId="2FCE2652" w:rsidR="00613247" w:rsidRDefault="00613247" w:rsidP="00377E7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Přihláška do školní družiny pro školní rok 202</w:t>
            </w:r>
            <w:r w:rsidR="00377E72">
              <w:rPr>
                <w:b/>
                <w:sz w:val="28"/>
                <w:szCs w:val="28"/>
              </w:rPr>
              <w:t>4</w:t>
            </w:r>
            <w:r w:rsidR="001F4026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202</w:t>
            </w:r>
            <w:r w:rsidR="00377E72">
              <w:rPr>
                <w:b/>
                <w:sz w:val="28"/>
                <w:szCs w:val="28"/>
              </w:rPr>
              <w:t>5</w:t>
            </w:r>
          </w:p>
          <w:p w14:paraId="5D50545E" w14:textId="77777777" w:rsidR="00613247" w:rsidRDefault="00613247" w:rsidP="00613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 a příjmení </w:t>
            </w:r>
            <w:proofErr w:type="gramStart"/>
            <w:r>
              <w:rPr>
                <w:sz w:val="24"/>
                <w:szCs w:val="24"/>
              </w:rPr>
              <w:t xml:space="preserve">žáka: 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             Třída:</w:t>
            </w:r>
          </w:p>
          <w:p w14:paraId="6DC17DA7" w14:textId="77777777" w:rsidR="00613247" w:rsidRDefault="00613247" w:rsidP="00613247">
            <w:pPr>
              <w:rPr>
                <w:sz w:val="24"/>
                <w:szCs w:val="24"/>
              </w:rPr>
            </w:pPr>
          </w:p>
          <w:p w14:paraId="32FE51E6" w14:textId="77777777" w:rsidR="00613247" w:rsidRDefault="00613247" w:rsidP="00613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narození:                                                                                     Zdravotní pojišťovna:</w:t>
            </w:r>
          </w:p>
          <w:p w14:paraId="6198C37D" w14:textId="77777777" w:rsidR="00613247" w:rsidRDefault="00613247" w:rsidP="00613247">
            <w:pPr>
              <w:rPr>
                <w:sz w:val="24"/>
                <w:szCs w:val="24"/>
              </w:rPr>
            </w:pPr>
          </w:p>
          <w:p w14:paraId="3C907192" w14:textId="77777777" w:rsidR="00613247" w:rsidRDefault="00613247" w:rsidP="00613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Bydliště:</w:t>
            </w:r>
          </w:p>
          <w:p w14:paraId="0C61BBBE" w14:textId="77777777" w:rsidR="00613247" w:rsidRDefault="00613247" w:rsidP="00613247">
            <w:pPr>
              <w:rPr>
                <w:sz w:val="24"/>
                <w:szCs w:val="24"/>
              </w:rPr>
            </w:pPr>
          </w:p>
          <w:p w14:paraId="1C6C295D" w14:textId="77777777" w:rsidR="00613247" w:rsidRDefault="00613247" w:rsidP="00613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 a jméno zákonného zástupce:</w:t>
            </w:r>
          </w:p>
          <w:p w14:paraId="7C7B973E" w14:textId="77777777" w:rsidR="00613247" w:rsidRDefault="00613247" w:rsidP="00613247">
            <w:pPr>
              <w:rPr>
                <w:sz w:val="24"/>
                <w:szCs w:val="24"/>
              </w:rPr>
            </w:pPr>
          </w:p>
          <w:p w14:paraId="2C662A26" w14:textId="77777777" w:rsidR="00613247" w:rsidRDefault="00613247" w:rsidP="00613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telefon:</w:t>
            </w:r>
          </w:p>
          <w:p w14:paraId="666BBAC2" w14:textId="77777777" w:rsidR="00613247" w:rsidRDefault="00613247" w:rsidP="00613247">
            <w:pPr>
              <w:rPr>
                <w:sz w:val="24"/>
                <w:szCs w:val="24"/>
              </w:rPr>
            </w:pPr>
          </w:p>
          <w:p w14:paraId="4DE8A534" w14:textId="77777777" w:rsidR="00613247" w:rsidRPr="00613247" w:rsidRDefault="00613247" w:rsidP="00613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                                                                                                       Podpis:</w:t>
            </w:r>
          </w:p>
        </w:tc>
      </w:tr>
    </w:tbl>
    <w:p w14:paraId="0AD134BB" w14:textId="77777777" w:rsidR="00CB24F8" w:rsidRDefault="00CB24F8"/>
    <w:sectPr w:rsidR="00CB24F8" w:rsidSect="00241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247"/>
    <w:rsid w:val="001F4026"/>
    <w:rsid w:val="002410A9"/>
    <w:rsid w:val="00377E72"/>
    <w:rsid w:val="00613247"/>
    <w:rsid w:val="00CB24F8"/>
    <w:rsid w:val="00E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066F"/>
  <w15:docId w15:val="{895DA251-49C3-46C9-8887-1E5EAF3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1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KUCHARICOVA</dc:creator>
  <cp:lastModifiedBy>Jitka VAIDISOVA</cp:lastModifiedBy>
  <cp:revision>4</cp:revision>
  <dcterms:created xsi:type="dcterms:W3CDTF">2020-03-27T09:10:00Z</dcterms:created>
  <dcterms:modified xsi:type="dcterms:W3CDTF">2024-04-03T11:06:00Z</dcterms:modified>
</cp:coreProperties>
</file>